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24" w:rsidRDefault="000A34B2" w:rsidP="00387F4F">
      <w:pPr>
        <w:pStyle w:val="Rubrik1"/>
      </w:pPr>
      <w:bookmarkStart w:id="0" w:name="_GoBack"/>
      <w:r>
        <w:t>Verksamhetsberättels</w:t>
      </w:r>
      <w:r w:rsidR="00EF65CB">
        <w:t xml:space="preserve">e för EDS Nordic </w:t>
      </w:r>
      <w:proofErr w:type="spellStart"/>
      <w:r w:rsidR="00EF65CB">
        <w:t>User</w:t>
      </w:r>
      <w:proofErr w:type="spellEnd"/>
      <w:r w:rsidR="00EF65CB">
        <w:t xml:space="preserve"> Group 2015</w:t>
      </w:r>
    </w:p>
    <w:bookmarkEnd w:id="0"/>
    <w:p w:rsidR="000A34B2" w:rsidRDefault="000A34B2"/>
    <w:p w:rsidR="000A34B2" w:rsidRDefault="000A34B2" w:rsidP="00387F4F">
      <w:r>
        <w:t xml:space="preserve">Vid EDS Nordic </w:t>
      </w:r>
      <w:proofErr w:type="spellStart"/>
      <w:r>
        <w:t>User</w:t>
      </w:r>
      <w:proofErr w:type="spellEnd"/>
      <w:r>
        <w:t xml:space="preserve"> Groups årsmöte 2015-03-19 i Lund omvaldes Emma Nolin (Lunds universitetsbibliotek) till ordförande. Även styrelseledamöterna Jonas Barck (Linnéuniversitets bibliotek) och Jonas Fransson (Lunds universitetsbibliotek) omvaldes medan </w:t>
      </w:r>
      <w:r w:rsidR="008C1E03">
        <w:t xml:space="preserve">Jonas Pettersson (Sahlgrenska sjukhusets bibliotek), Eva </w:t>
      </w:r>
      <w:proofErr w:type="spellStart"/>
      <w:r w:rsidR="008C1E03">
        <w:t>Sejmyr</w:t>
      </w:r>
      <w:proofErr w:type="spellEnd"/>
      <w:r w:rsidR="008C1E03">
        <w:t xml:space="preserve"> (Linköpings universitetsbibliotek) samt </w:t>
      </w:r>
      <w:r>
        <w:t>Anders Söderbäck (Stockholms universitetsbibl</w:t>
      </w:r>
      <w:r w:rsidR="008C1E03">
        <w:t xml:space="preserve">iotek) </w:t>
      </w:r>
      <w:r>
        <w:t>avgick. Till nya ledamöter valdes Stellan Klint (</w:t>
      </w:r>
      <w:r w:rsidR="00326631" w:rsidRPr="00326631">
        <w:t xml:space="preserve">Skånes universitetssjukhus </w:t>
      </w:r>
      <w:r w:rsidR="00326631">
        <w:t xml:space="preserve">bibliotek), Thomas </w:t>
      </w:r>
      <w:proofErr w:type="spellStart"/>
      <w:r w:rsidR="00326631">
        <w:t>Tra</w:t>
      </w:r>
      <w:r>
        <w:t>kell</w:t>
      </w:r>
      <w:proofErr w:type="spellEnd"/>
      <w:r>
        <w:t xml:space="preserve"> (Linköpings universitetsbibliotek) och Cilla </w:t>
      </w:r>
      <w:proofErr w:type="spellStart"/>
      <w:r>
        <w:t>Öhnfeldt</w:t>
      </w:r>
      <w:proofErr w:type="spellEnd"/>
      <w:r>
        <w:t xml:space="preserve"> (Stockholms universitetsbibliotek). </w:t>
      </w:r>
    </w:p>
    <w:p w:rsidR="000A34B2" w:rsidRDefault="000A34B2" w:rsidP="00387F4F">
      <w:r>
        <w:t xml:space="preserve">Efter sommaren avgick Jonas Fransson från styrelsen på grund av </w:t>
      </w:r>
      <w:proofErr w:type="spellStart"/>
      <w:r>
        <w:t>jobbyte</w:t>
      </w:r>
      <w:proofErr w:type="spellEnd"/>
      <w:r>
        <w:t xml:space="preserve">. </w:t>
      </w:r>
    </w:p>
    <w:p w:rsidR="000A34B2" w:rsidRDefault="000A34B2" w:rsidP="00387F4F">
      <w:r>
        <w:t xml:space="preserve">Under verksamhetsåret har styrelsen haft </w:t>
      </w:r>
      <w:r w:rsidR="0017559D">
        <w:t xml:space="preserve">webbmöten vid </w:t>
      </w:r>
      <w:r w:rsidR="00647A33">
        <w:t>sex</w:t>
      </w:r>
      <w:r w:rsidR="0017559D">
        <w:t xml:space="preserve"> tillfällen: </w:t>
      </w:r>
      <w:r w:rsidR="00B135DB">
        <w:t xml:space="preserve">25/5, 12/10, 11/11, </w:t>
      </w:r>
      <w:r w:rsidR="0017559D">
        <w:t>9/12, 27/1, 2/3.</w:t>
      </w:r>
    </w:p>
    <w:p w:rsidR="000A34B2" w:rsidRDefault="0017559D" w:rsidP="00387F4F">
      <w:r w:rsidRPr="0017559D">
        <w:t xml:space="preserve">Den 26 augusti anordnades en workshop </w:t>
      </w:r>
      <w:r w:rsidR="00326631">
        <w:t>på Stockholms universitetsbibliotek med cirka 20 deltagare. Ämnet var använ</w:t>
      </w:r>
      <w:r w:rsidR="00326631" w:rsidRPr="0017559D">
        <w:t xml:space="preserve">darundersökningar </w:t>
      </w:r>
      <w:r w:rsidR="00326631">
        <w:t xml:space="preserve">och workshopen arrangerades i samarbete </w:t>
      </w:r>
      <w:r w:rsidRPr="0017559D">
        <w:t xml:space="preserve">med </w:t>
      </w:r>
      <w:r w:rsidR="00326631">
        <w:t xml:space="preserve">EBSCO </w:t>
      </w:r>
      <w:r w:rsidR="00983433">
        <w:t xml:space="preserve">med </w:t>
      </w:r>
      <w:proofErr w:type="spellStart"/>
      <w:r w:rsidR="00983433" w:rsidRPr="00326631">
        <w:t>Khalilah</w:t>
      </w:r>
      <w:proofErr w:type="spellEnd"/>
      <w:r w:rsidR="00983433" w:rsidRPr="00326631">
        <w:t xml:space="preserve"> </w:t>
      </w:r>
      <w:proofErr w:type="spellStart"/>
      <w:r w:rsidR="00983433" w:rsidRPr="00326631">
        <w:t>Gambrell</w:t>
      </w:r>
      <w:proofErr w:type="spellEnd"/>
      <w:r w:rsidR="00983433">
        <w:t xml:space="preserve"> som huvudtalare</w:t>
      </w:r>
      <w:r w:rsidR="00326631">
        <w:t xml:space="preserve">. </w:t>
      </w:r>
    </w:p>
    <w:p w:rsidR="00326631" w:rsidRDefault="00326631" w:rsidP="00387F4F">
      <w:r>
        <w:t>För kommunikation inom användargruppen har e-postlistan använts (</w:t>
      </w:r>
      <w:hyperlink r:id="rId5" w:history="1">
        <w:r w:rsidRPr="00304F35">
          <w:rPr>
            <w:rStyle w:val="Hyperlnk"/>
          </w:rPr>
          <w:t>edsnordicusergroup-at-sub.su.se@lists.su.se</w:t>
        </w:r>
      </w:hyperlink>
      <w:r>
        <w:t xml:space="preserve">). </w:t>
      </w:r>
      <w:r w:rsidR="00F65602">
        <w:t xml:space="preserve">Användargruppen har också en hemsida: </w:t>
      </w:r>
      <w:hyperlink r:id="rId6" w:history="1">
        <w:r w:rsidR="00F65602" w:rsidRPr="00304F35">
          <w:rPr>
            <w:rStyle w:val="Hyperlnk"/>
          </w:rPr>
          <w:t>http://www.ub.lu.se/eds-nordic-user-group</w:t>
        </w:r>
      </w:hyperlink>
    </w:p>
    <w:p w:rsidR="00326631" w:rsidRDefault="00326631" w:rsidP="00387F4F">
      <w:r>
        <w:t xml:space="preserve">Styrelsen har under året </w:t>
      </w:r>
      <w:r w:rsidR="00F65602">
        <w:t xml:space="preserve">främst fokuserat på implementeringen av Full Text </w:t>
      </w:r>
      <w:proofErr w:type="spellStart"/>
      <w:r w:rsidR="00F65602">
        <w:t>Finder</w:t>
      </w:r>
      <w:proofErr w:type="spellEnd"/>
      <w:r w:rsidR="00F65602">
        <w:t xml:space="preserve"> (</w:t>
      </w:r>
      <w:proofErr w:type="spellStart"/>
      <w:r w:rsidR="00F65602">
        <w:t>EBSCO:s</w:t>
      </w:r>
      <w:proofErr w:type="spellEnd"/>
      <w:r w:rsidR="00F65602">
        <w:t xml:space="preserve"> nya länkserver) eftersom det har påverkat många av användargruppens medlemmar. </w:t>
      </w:r>
      <w:r w:rsidR="008C1E03">
        <w:t>Styrelsen har också sammanställt en lista på förbättringsförslag som</w:t>
      </w:r>
      <w:r w:rsidR="00583BB5">
        <w:t xml:space="preserve"> ska</w:t>
      </w:r>
      <w:r w:rsidR="008C1E03">
        <w:t xml:space="preserve"> skickas till EBSCO. </w:t>
      </w:r>
    </w:p>
    <w:p w:rsidR="0017559D" w:rsidRDefault="0017559D"/>
    <w:p w:rsidR="0017559D" w:rsidRPr="0017559D" w:rsidRDefault="0017559D"/>
    <w:sectPr w:rsidR="0017559D" w:rsidRPr="0017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B2"/>
    <w:rsid w:val="000A34B2"/>
    <w:rsid w:val="0017559D"/>
    <w:rsid w:val="00326631"/>
    <w:rsid w:val="00387F4F"/>
    <w:rsid w:val="00583BB5"/>
    <w:rsid w:val="00647A33"/>
    <w:rsid w:val="008C1E03"/>
    <w:rsid w:val="00983433"/>
    <w:rsid w:val="00B135DB"/>
    <w:rsid w:val="00BD6C24"/>
    <w:rsid w:val="00D72087"/>
    <w:rsid w:val="00DD6E31"/>
    <w:rsid w:val="00EF65CB"/>
    <w:rsid w:val="00F6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87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326631"/>
    <w:rPr>
      <w:color w:val="0563C1" w:themeColor="hyperlink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387F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qFormat/>
    <w:rsid w:val="00387F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87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326631"/>
    <w:rPr>
      <w:color w:val="0563C1" w:themeColor="hyperlink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387F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qFormat/>
    <w:rsid w:val="00387F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dsnordicusergroup-at-sub.su.se@lists.su.se" TargetMode="External"/><Relationship Id="rId6" Type="http://schemas.openxmlformats.org/officeDocument/2006/relationships/hyperlink" Target="http://www.ub.lu.se/eds-nordic-user-grou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1380</Characters>
  <Application>Microsoft Macintosh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Öhnfeldt</dc:creator>
  <cp:keywords/>
  <dc:description/>
  <cp:lastModifiedBy>Lena Landgren</cp:lastModifiedBy>
  <cp:revision>2</cp:revision>
  <dcterms:created xsi:type="dcterms:W3CDTF">2016-03-11T09:03:00Z</dcterms:created>
  <dcterms:modified xsi:type="dcterms:W3CDTF">2016-03-11T09:03:00Z</dcterms:modified>
</cp:coreProperties>
</file>