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24" w:rsidRDefault="00186028" w:rsidP="0014736E">
      <w:pPr>
        <w:pStyle w:val="Rubrik1"/>
      </w:pPr>
      <w:bookmarkStart w:id="0" w:name="_GoBack"/>
      <w:bookmarkEnd w:id="0"/>
      <w:r>
        <w:t xml:space="preserve">Program för EDS Nordic </w:t>
      </w:r>
      <w:proofErr w:type="spellStart"/>
      <w:r>
        <w:t>User</w:t>
      </w:r>
      <w:proofErr w:type="spellEnd"/>
      <w:r>
        <w:t xml:space="preserve"> Groups användardagar 2016</w:t>
      </w:r>
    </w:p>
    <w:p w:rsidR="00186028" w:rsidRDefault="00186028">
      <w:r>
        <w:t>16-17 mars, Stockholms universitetsbibliotek (Växthuset)</w:t>
      </w:r>
    </w:p>
    <w:p w:rsidR="00186028" w:rsidRDefault="00186028"/>
    <w:p w:rsidR="00186028" w:rsidRPr="00913864" w:rsidRDefault="00186028">
      <w:pPr>
        <w:rPr>
          <w:b/>
          <w:sz w:val="24"/>
          <w:szCs w:val="24"/>
        </w:rPr>
      </w:pPr>
      <w:r w:rsidRPr="00913864">
        <w:rPr>
          <w:b/>
          <w:sz w:val="24"/>
          <w:szCs w:val="24"/>
        </w:rPr>
        <w:t>Dag 1 – 16 mars</w:t>
      </w:r>
    </w:p>
    <w:p w:rsidR="00186028" w:rsidRDefault="00186028">
      <w:r>
        <w:t xml:space="preserve">13-13:15 </w:t>
      </w:r>
      <w:r w:rsidR="0014736E">
        <w:tab/>
      </w:r>
      <w:r>
        <w:t>Introduktion med kort presentation av deltagarna</w:t>
      </w:r>
    </w:p>
    <w:p w:rsidR="00DE0D13" w:rsidRDefault="004B57D8" w:rsidP="0014736E">
      <w:pPr>
        <w:ind w:left="1304" w:hanging="1304"/>
      </w:pPr>
      <w:r>
        <w:t xml:space="preserve">13:15-14:00 </w:t>
      </w:r>
      <w:r w:rsidR="0014736E">
        <w:tab/>
      </w:r>
      <w:r w:rsidR="00D8186A">
        <w:t xml:space="preserve">Lokala EDS-projekt och nya </w:t>
      </w:r>
      <w:proofErr w:type="spellStart"/>
      <w:r w:rsidR="00D8186A">
        <w:t>appar</w:t>
      </w:r>
      <w:proofErr w:type="spellEnd"/>
      <w:r w:rsidR="00D8186A">
        <w:t xml:space="preserve"> </w:t>
      </w:r>
      <w:r w:rsidR="00DE0D13" w:rsidRPr="00DE0D13">
        <w:t>(Tom Widerström, EBSCO) med tid för feedback och frågor från användargruppen</w:t>
      </w:r>
    </w:p>
    <w:p w:rsidR="004B57D8" w:rsidRDefault="004B57D8">
      <w:r>
        <w:t xml:space="preserve">14-14:30 </w:t>
      </w:r>
      <w:r w:rsidR="0014736E">
        <w:tab/>
      </w:r>
      <w:r>
        <w:t>Presentation av EDS-installation</w:t>
      </w:r>
      <w:r w:rsidR="002F4D22">
        <w:t>: Lunds universitetsbibliotek</w:t>
      </w:r>
    </w:p>
    <w:p w:rsidR="004B57D8" w:rsidRDefault="004B57D8">
      <w:r>
        <w:t xml:space="preserve">14:30-15 </w:t>
      </w:r>
      <w:r w:rsidR="0014736E">
        <w:tab/>
      </w:r>
      <w:r>
        <w:t>Kaffe och mingel</w:t>
      </w:r>
    </w:p>
    <w:p w:rsidR="002F4D22" w:rsidRDefault="004B57D8">
      <w:r>
        <w:t>15-</w:t>
      </w:r>
      <w:r w:rsidR="002F4D22">
        <w:t xml:space="preserve">15:30 </w:t>
      </w:r>
      <w:r w:rsidR="002F4D22">
        <w:tab/>
        <w:t>Presentation av EDS-installation: Linköpings universitetsbibliotek</w:t>
      </w:r>
    </w:p>
    <w:p w:rsidR="002F4D22" w:rsidRDefault="002F4D22" w:rsidP="002F4D22">
      <w:r>
        <w:t>15:30-16</w:t>
      </w:r>
      <w:r w:rsidR="0014736E">
        <w:t xml:space="preserve"> </w:t>
      </w:r>
      <w:r w:rsidR="0014736E">
        <w:tab/>
      </w:r>
      <w:r>
        <w:t xml:space="preserve">Presentation av EDS-installation: </w:t>
      </w:r>
      <w:r w:rsidRPr="002F4D22">
        <w:t>Biblioteket vid Luleå tekniska universitet</w:t>
      </w:r>
      <w:r>
        <w:t xml:space="preserve"> </w:t>
      </w:r>
    </w:p>
    <w:p w:rsidR="0014736E" w:rsidRDefault="0014736E" w:rsidP="002F4D22">
      <w:pPr>
        <w:ind w:left="1304" w:hanging="1304"/>
        <w:rPr>
          <w:sz w:val="28"/>
        </w:rPr>
      </w:pPr>
      <w:r>
        <w:t>16-16:</w:t>
      </w:r>
      <w:r w:rsidR="002F4D22">
        <w:t>3</w:t>
      </w:r>
      <w:r>
        <w:t xml:space="preserve">0 </w:t>
      </w:r>
      <w:r>
        <w:tab/>
      </w:r>
      <w:r w:rsidR="00895CFA" w:rsidRPr="00895CFA">
        <w:t>Inspiration och användarperspektiv, användargruppsmöte i England 2015 (Anna</w:t>
      </w:r>
      <w:r w:rsidR="00895CFA">
        <w:t xml:space="preserve"> </w:t>
      </w:r>
      <w:r w:rsidR="00895CFA" w:rsidRPr="00895CFA">
        <w:t>Hallberg, Linnéuniversitetet)</w:t>
      </w:r>
    </w:p>
    <w:p w:rsidR="0014736E" w:rsidRDefault="0014736E">
      <w:r>
        <w:t>16:</w:t>
      </w:r>
      <w:r w:rsidR="002F4D22">
        <w:t>3</w:t>
      </w:r>
      <w:r>
        <w:t xml:space="preserve">0-17 </w:t>
      </w:r>
      <w:r>
        <w:tab/>
        <w:t>EBSCO helpdesk samt mingel</w:t>
      </w:r>
    </w:p>
    <w:p w:rsidR="0014736E" w:rsidRDefault="0014736E" w:rsidP="003C2A6E">
      <w:pPr>
        <w:ind w:left="1304" w:hanging="1304"/>
      </w:pPr>
      <w:r>
        <w:t>18</w:t>
      </w:r>
      <w:r>
        <w:tab/>
        <w:t>Gemensam middag</w:t>
      </w:r>
      <w:r w:rsidR="003C2A6E">
        <w:t xml:space="preserve"> på Restaurang Kvarnen,</w:t>
      </w:r>
      <w:r w:rsidR="003C2A6E" w:rsidRPr="003C2A6E">
        <w:t xml:space="preserve"> </w:t>
      </w:r>
      <w:r w:rsidR="003C2A6E">
        <w:t>Tjärhovsgatan 4 (vid Medborgarplatsen)</w:t>
      </w:r>
      <w:r>
        <w:t xml:space="preserve">, </w:t>
      </w:r>
      <w:r w:rsidR="003C2A6E">
        <w:t>p</w:t>
      </w:r>
      <w:r>
        <w:t>å egen bekostnad</w:t>
      </w:r>
      <w:r w:rsidR="003C2A6E">
        <w:t xml:space="preserve"> (bordet är bokat i Cilla </w:t>
      </w:r>
      <w:proofErr w:type="spellStart"/>
      <w:r w:rsidR="003C2A6E">
        <w:t>Öhnfeldts</w:t>
      </w:r>
      <w:proofErr w:type="spellEnd"/>
      <w:r w:rsidR="003C2A6E">
        <w:t xml:space="preserve"> namn)</w:t>
      </w:r>
    </w:p>
    <w:p w:rsidR="0014736E" w:rsidRDefault="0014736E"/>
    <w:p w:rsidR="0014736E" w:rsidRPr="00913864" w:rsidRDefault="0014736E">
      <w:pPr>
        <w:rPr>
          <w:b/>
          <w:sz w:val="24"/>
          <w:szCs w:val="24"/>
        </w:rPr>
      </w:pPr>
      <w:r w:rsidRPr="00913864">
        <w:rPr>
          <w:b/>
          <w:sz w:val="24"/>
          <w:szCs w:val="24"/>
        </w:rPr>
        <w:t>Dag 2 – 17 mars</w:t>
      </w:r>
    </w:p>
    <w:p w:rsidR="0014736E" w:rsidRDefault="0014736E">
      <w:r>
        <w:t>9</w:t>
      </w:r>
      <w:r w:rsidR="006C0D79">
        <w:t>:20-10</w:t>
      </w:r>
      <w:r>
        <w:tab/>
        <w:t>Årsmöte</w:t>
      </w:r>
      <w:r w:rsidR="006C0D79">
        <w:t xml:space="preserve"> och kaffe</w:t>
      </w:r>
    </w:p>
    <w:p w:rsidR="0014736E" w:rsidRDefault="00284A46" w:rsidP="0014736E">
      <w:pPr>
        <w:ind w:left="1304" w:hanging="1304"/>
      </w:pPr>
      <w:r>
        <w:t>10-11</w:t>
      </w:r>
      <w:r w:rsidR="0014736E">
        <w:tab/>
      </w:r>
      <w:r w:rsidR="00D8186A">
        <w:t xml:space="preserve">Kommande förbättringar och framtidsplaner för </w:t>
      </w:r>
      <w:proofErr w:type="spellStart"/>
      <w:r w:rsidR="00D8186A">
        <w:t>EDS:en</w:t>
      </w:r>
      <w:proofErr w:type="spellEnd"/>
      <w:r w:rsidR="00DE0D13" w:rsidRPr="00DE0D13">
        <w:t xml:space="preserve"> (Clive Owen, EBSCO) med tid för feedback och frågor från användargruppen</w:t>
      </w:r>
    </w:p>
    <w:p w:rsidR="0014736E" w:rsidRDefault="0014736E">
      <w:r>
        <w:t>1</w:t>
      </w:r>
      <w:r w:rsidR="002F4D22">
        <w:t>1</w:t>
      </w:r>
      <w:r>
        <w:t>-11:</w:t>
      </w:r>
      <w:r w:rsidR="002F4D22">
        <w:t>30</w:t>
      </w:r>
      <w:r>
        <w:tab/>
      </w:r>
      <w:r w:rsidR="002F4D22">
        <w:t>Presentation av EDS-installation: Linnéuniversitetets bibliotek</w:t>
      </w:r>
    </w:p>
    <w:p w:rsidR="0014736E" w:rsidRDefault="00B654A8">
      <w:r>
        <w:t>11:30-13</w:t>
      </w:r>
      <w:r w:rsidR="002F4D22">
        <w:t>:15</w:t>
      </w:r>
      <w:r>
        <w:tab/>
        <w:t>Gemensam lunch</w:t>
      </w:r>
      <w:r w:rsidR="003C2A6E">
        <w:t>, Restaurang Lantis</w:t>
      </w:r>
      <w:r>
        <w:t>, på egen bekostnad</w:t>
      </w:r>
    </w:p>
    <w:p w:rsidR="002F4D22" w:rsidRDefault="002F4D22" w:rsidP="002F4D22">
      <w:r>
        <w:t xml:space="preserve">13:15-13:45 </w:t>
      </w:r>
      <w:r>
        <w:tab/>
        <w:t>Presentation av EDS-installation: Stockholms läns landsting</w:t>
      </w:r>
    </w:p>
    <w:p w:rsidR="002F4D22" w:rsidRDefault="002F4D22" w:rsidP="002F4D22">
      <w:r>
        <w:t xml:space="preserve">13:45-14:15 </w:t>
      </w:r>
      <w:r>
        <w:tab/>
        <w:t xml:space="preserve">Presentation av EDS-installation: Stockholms universitetsbibliotek </w:t>
      </w:r>
    </w:p>
    <w:p w:rsidR="00B654A8" w:rsidRDefault="00B654A8">
      <w:r>
        <w:t>14</w:t>
      </w:r>
      <w:r w:rsidR="002F4D22">
        <w:t>:15</w:t>
      </w:r>
      <w:r>
        <w:t>-14:</w:t>
      </w:r>
      <w:r w:rsidR="002F4D22">
        <w:t>45</w:t>
      </w:r>
      <w:r w:rsidR="00913864">
        <w:tab/>
        <w:t>EBSCO helpdesk samt mingel</w:t>
      </w:r>
    </w:p>
    <w:p w:rsidR="00B654A8" w:rsidRDefault="00B654A8">
      <w:r>
        <w:t>14:</w:t>
      </w:r>
      <w:r w:rsidR="002F4D22">
        <w:t>45</w:t>
      </w:r>
      <w:r>
        <w:t>-15</w:t>
      </w:r>
      <w:r w:rsidR="002F4D22">
        <w:t>:15</w:t>
      </w:r>
      <w:r>
        <w:tab/>
        <w:t>Kaffe och mingel</w:t>
      </w:r>
    </w:p>
    <w:p w:rsidR="00B654A8" w:rsidRDefault="00284A46">
      <w:r>
        <w:t>15</w:t>
      </w:r>
      <w:r w:rsidR="002F4D22">
        <w:t>:15-16</w:t>
      </w:r>
      <w:r w:rsidR="00B654A8">
        <w:tab/>
        <w:t>Frågor och svar-panel med EBSCO</w:t>
      </w:r>
    </w:p>
    <w:p w:rsidR="00B654A8" w:rsidRPr="0014736E" w:rsidRDefault="00B654A8">
      <w:r>
        <w:t>16-16:30</w:t>
      </w:r>
      <w:r>
        <w:tab/>
        <w:t>Avslutande diskussion och avrundning</w:t>
      </w:r>
    </w:p>
    <w:sectPr w:rsidR="00B654A8" w:rsidRPr="0014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28"/>
    <w:rsid w:val="0014736E"/>
    <w:rsid w:val="00186028"/>
    <w:rsid w:val="00284A46"/>
    <w:rsid w:val="002F4D22"/>
    <w:rsid w:val="003C2A6E"/>
    <w:rsid w:val="004848CF"/>
    <w:rsid w:val="004B57D8"/>
    <w:rsid w:val="006A104F"/>
    <w:rsid w:val="006C0D79"/>
    <w:rsid w:val="00895CFA"/>
    <w:rsid w:val="00913864"/>
    <w:rsid w:val="00937D0F"/>
    <w:rsid w:val="00B654A8"/>
    <w:rsid w:val="00B75BA8"/>
    <w:rsid w:val="00BD6C24"/>
    <w:rsid w:val="00D8186A"/>
    <w:rsid w:val="00D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47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473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47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473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1254</Characters>
  <Application>Microsoft Macintosh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Öhnfeldt</dc:creator>
  <cp:keywords/>
  <dc:description/>
  <cp:lastModifiedBy>Lena Landgren</cp:lastModifiedBy>
  <cp:revision>2</cp:revision>
  <dcterms:created xsi:type="dcterms:W3CDTF">2016-03-11T09:03:00Z</dcterms:created>
  <dcterms:modified xsi:type="dcterms:W3CDTF">2016-03-11T09:03:00Z</dcterms:modified>
</cp:coreProperties>
</file>